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72AD1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СОГЛАСИЕ НА ОБРАБОТКУ ПЕРСОНАЛЬНЫХ ДАННЫХ, РАЗРЕШЕННЫХ СУБЪЕКТОМ ПЕРСОНАЛЬНЫХ ДАННЫХ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ДЛЯ  РАСПРОСТРАНЕНИЯ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772AD1" w:rsidRDefault="00772AD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363AF732" w:rsidR="00772AD1" w:rsidRDefault="00000000">
      <w:pPr>
        <w:spacing w:after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В соответствии со статьей 10.1 Федерального закона от 27.07.2006 № 152-ФЗ «О персональных данных» настоящим я даю свое согласие </w:t>
      </w:r>
      <w:bookmarkStart w:id="0" w:name="_Hlk217051689"/>
      <w:r w:rsidR="0015435A" w:rsidRPr="00B9455A">
        <w:rPr>
          <w:rFonts w:ascii="Times New Roman" w:eastAsia="Times New Roman" w:hAnsi="Times New Roman" w:cs="Times New Roman"/>
          <w:sz w:val="24"/>
          <w:szCs w:val="24"/>
        </w:rPr>
        <w:t>Мамонтов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15435A" w:rsidRPr="00B9455A">
        <w:rPr>
          <w:rFonts w:ascii="Times New Roman" w:eastAsia="Times New Roman" w:hAnsi="Times New Roman" w:cs="Times New Roman"/>
          <w:sz w:val="24"/>
          <w:szCs w:val="24"/>
        </w:rPr>
        <w:t>-Катаев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15435A" w:rsidRPr="00B9455A">
        <w:rPr>
          <w:rFonts w:ascii="Times New Roman" w:eastAsia="Times New Roman" w:hAnsi="Times New Roman" w:cs="Times New Roman"/>
          <w:sz w:val="24"/>
          <w:szCs w:val="24"/>
        </w:rPr>
        <w:t xml:space="preserve"> Максим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15435A" w:rsidRPr="00B9455A">
        <w:rPr>
          <w:rFonts w:ascii="Times New Roman" w:eastAsia="Times New Roman" w:hAnsi="Times New Roman" w:cs="Times New Roman"/>
          <w:sz w:val="24"/>
          <w:szCs w:val="24"/>
        </w:rPr>
        <w:t xml:space="preserve"> Русланович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bookmarkEnd w:id="0"/>
      <w:r w:rsidR="0015435A">
        <w:rPr>
          <w:rFonts w:ascii="Times New Roman" w:eastAsia="Times New Roman" w:hAnsi="Times New Roman" w:cs="Times New Roman"/>
          <w:sz w:val="24"/>
          <w:szCs w:val="24"/>
        </w:rPr>
        <w:t xml:space="preserve">ИНН </w:t>
      </w:r>
      <w:r w:rsidR="0015435A" w:rsidRPr="00B9455A">
        <w:rPr>
          <w:rFonts w:ascii="Times New Roman" w:eastAsia="Times New Roman" w:hAnsi="Times New Roman" w:cs="Times New Roman"/>
          <w:sz w:val="24"/>
          <w:szCs w:val="24"/>
        </w:rPr>
        <w:t>540543864161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5435A">
        <w:rPr>
          <w:rFonts w:ascii="Times New Roman" w:eastAsia="Times New Roman" w:hAnsi="Times New Roman" w:cs="Times New Roman"/>
          <w:sz w:val="24"/>
          <w:szCs w:val="24"/>
        </w:rPr>
        <w:t>ОГРНИП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5435A" w:rsidRPr="00B9455A">
        <w:rPr>
          <w:rFonts w:ascii="Times New Roman" w:eastAsia="Times New Roman" w:hAnsi="Times New Roman" w:cs="Times New Roman"/>
          <w:sz w:val="24"/>
          <w:szCs w:val="24"/>
          <w:lang w:val="ru-RU"/>
        </w:rPr>
        <w:t>321547600014909</w:t>
      </w:r>
      <w:r w:rsidR="00154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(далее - Оператор) на распространение, в том числе неограниченному кругу лиц, моих персональных данных:</w:t>
      </w:r>
    </w:p>
    <w:p w14:paraId="00000004" w14:textId="608C4230" w:rsidR="00772AD1" w:rsidRDefault="00000000">
      <w:pPr>
        <w:spacing w:after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фамилии, имени, возраста, информации о прохождении курса/получении услуг, сведений, содержащихся в тексте отзыва, а также фотографий, 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результатов прохождения курса,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которые были оставлены мной при прохождении курса на сайте </w:t>
      </w:r>
      <w:hyperlink r:id="rId5" w:history="1">
        <w:r w:rsidR="0015435A" w:rsidRPr="006778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https://aroken.ru/</w:t>
        </w:r>
      </w:hyperlink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любых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поддоменах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а также отзывов, оставленных в чатах обучения, на сайтах в сети Интернет и на личных страницах в соцсетях,</w:t>
      </w:r>
    </w:p>
    <w:p w14:paraId="00000005" w14:textId="77777777" w:rsidR="00772AD1" w:rsidRDefault="00000000">
      <w:pPr>
        <w:spacing w:after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целью получения Оператором обратной связи, отзывов и рекомендаций субъекта персональных данных, а также ознакомления посетителей сайта с отзывами об оказании услуг Оператором.</w:t>
      </w:r>
    </w:p>
    <w:p w14:paraId="00000006" w14:textId="77777777" w:rsidR="00772AD1" w:rsidRDefault="00772AD1">
      <w:pPr>
        <w:spacing w:after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68620B76" w:rsidR="00772AD1" w:rsidRDefault="00000000">
      <w:pPr>
        <w:spacing w:after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Настоящее согласие предоставляется мной добровольно на неограниченный срок при отсутствии сведений о его отзыве. Оставляю за собой право потребовать прекратить распространять мои персональные данные, а также запретить обработку или условия обработки (кроме получения доступа) неограниченным кругом лиц. Данное право может быть реализовано мной путем направления соответствующего требования на электронную почту Оператора</w:t>
      </w:r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hyperlink r:id="rId6" w:history="1">
        <w:r w:rsidR="0015435A" w:rsidRPr="00582D81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info@aroken.ru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При получении требования Оператор обязан немедленно прекратить распространять мои персональные данные.</w:t>
      </w:r>
    </w:p>
    <w:p w14:paraId="00000008" w14:textId="77777777" w:rsidR="00772AD1" w:rsidRDefault="00772AD1">
      <w:pPr>
        <w:spacing w:after="8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9" w14:textId="2F4A3EF9" w:rsidR="00772AD1" w:rsidRDefault="00000000">
      <w:pPr>
        <w:spacing w:after="8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Сведения об информационных ресурсах Оператора, посредством которых будет осуществляться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передача (распространение, предоставление, доступ) </w:t>
      </w:r>
      <w:r>
        <w:rPr>
          <w:rFonts w:ascii="Times New Roman" w:eastAsia="Times New Roman" w:hAnsi="Times New Roman" w:cs="Times New Roman"/>
          <w:sz w:val="24"/>
          <w:szCs w:val="24"/>
        </w:rPr>
        <w:t>неограниченному кругу лиц персональных данных субъекта персональных данных: сайты в сети Интернет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D9EAD3"/>
        </w:rPr>
        <w:t xml:space="preserve"> </w:t>
      </w:r>
      <w:hyperlink r:id="rId7" w:history="1">
        <w:r w:rsidR="0015435A" w:rsidRPr="0067787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https://aroken.ru/</w:t>
        </w:r>
      </w:hyperlink>
      <w:r w:rsidR="001543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 любые </w:t>
      </w:r>
      <w:r w:rsidR="00503F10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поддомены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sectPr w:rsidR="00772AD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D1"/>
    <w:rsid w:val="0015435A"/>
    <w:rsid w:val="003E6D98"/>
    <w:rsid w:val="00503F10"/>
    <w:rsid w:val="00772AD1"/>
    <w:rsid w:val="00C822EA"/>
    <w:rsid w:val="00CE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EBCED"/>
  <w15:docId w15:val="{CDC9C54D-C306-483A-8722-B9705367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1543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oken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aroken.ru" TargetMode="External"/><Relationship Id="rId5" Type="http://schemas.openxmlformats.org/officeDocument/2006/relationships/hyperlink" Target="https://aroke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0gPI/fnYfWmFu1Pbjfs4D3gbiQ==">CgMxLjA4AHIhMUd5VG44MXNEaFpZU0NlaXpOZ2pwN2xmdzZoSElfVTUw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2025-12-26T12:45:00Z</dcterms:created>
  <dcterms:modified xsi:type="dcterms:W3CDTF">2025-12-26T12:45:00Z</dcterms:modified>
</cp:coreProperties>
</file>